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1183E" w14:textId="77777777" w:rsidR="001137F8" w:rsidRPr="00521F55" w:rsidRDefault="00805D73" w:rsidP="00521F55">
      <w:pPr>
        <w:spacing w:after="0" w:line="240" w:lineRule="auto"/>
        <w:jc w:val="center"/>
        <w:rPr>
          <w:sz w:val="44"/>
        </w:rPr>
      </w:pPr>
      <w:r w:rsidRPr="00521F55">
        <w:rPr>
          <w:sz w:val="44"/>
        </w:rPr>
        <w:t>Public Notice</w:t>
      </w:r>
    </w:p>
    <w:p w14:paraId="744C0CFD" w14:textId="77777777" w:rsidR="00805D73" w:rsidRPr="00521F55" w:rsidRDefault="00805D73" w:rsidP="00521F55">
      <w:pPr>
        <w:spacing w:after="0" w:line="240" w:lineRule="auto"/>
        <w:jc w:val="center"/>
        <w:rPr>
          <w:sz w:val="44"/>
        </w:rPr>
      </w:pPr>
      <w:r w:rsidRPr="00521F55">
        <w:rPr>
          <w:sz w:val="44"/>
        </w:rPr>
        <w:t>Antwerp Township</w:t>
      </w:r>
    </w:p>
    <w:p w14:paraId="249B3987" w14:textId="77777777" w:rsidR="00805D73" w:rsidRPr="00805D73" w:rsidRDefault="00805D73" w:rsidP="00521F55">
      <w:pPr>
        <w:spacing w:after="0" w:line="240" w:lineRule="auto"/>
        <w:jc w:val="center"/>
        <w:rPr>
          <w:sz w:val="20"/>
        </w:rPr>
      </w:pPr>
    </w:p>
    <w:p w14:paraId="71FAAE02" w14:textId="77777777" w:rsidR="00805D73" w:rsidRPr="00521F55" w:rsidRDefault="00805D73" w:rsidP="00521F55">
      <w:pPr>
        <w:spacing w:after="0" w:line="240" w:lineRule="auto"/>
        <w:jc w:val="center"/>
        <w:rPr>
          <w:sz w:val="32"/>
        </w:rPr>
      </w:pPr>
      <w:r w:rsidRPr="00521F55">
        <w:rPr>
          <w:sz w:val="32"/>
        </w:rPr>
        <w:t>NOTICE IS HEREBY GIVEN that the</w:t>
      </w:r>
    </w:p>
    <w:p w14:paraId="38F264E2" w14:textId="77777777" w:rsidR="00805D73" w:rsidRPr="00521F55" w:rsidRDefault="00805D73" w:rsidP="00521F55">
      <w:pPr>
        <w:spacing w:after="0" w:line="240" w:lineRule="auto"/>
        <w:jc w:val="center"/>
        <w:rPr>
          <w:sz w:val="32"/>
        </w:rPr>
      </w:pPr>
      <w:r w:rsidRPr="00521F55">
        <w:rPr>
          <w:sz w:val="32"/>
        </w:rPr>
        <w:t xml:space="preserve">Public Accuracy Test for the </w:t>
      </w:r>
    </w:p>
    <w:p w14:paraId="46150A24" w14:textId="5D3BC160" w:rsidR="00805D73" w:rsidRPr="00521F55" w:rsidRDefault="003C6AD2" w:rsidP="00521F55">
      <w:pPr>
        <w:spacing w:after="0" w:line="240" w:lineRule="auto"/>
        <w:jc w:val="center"/>
        <w:rPr>
          <w:sz w:val="32"/>
        </w:rPr>
      </w:pPr>
      <w:r>
        <w:rPr>
          <w:sz w:val="32"/>
        </w:rPr>
        <w:t>August 4</w:t>
      </w:r>
      <w:r w:rsidR="00805D73" w:rsidRPr="00521F55">
        <w:rPr>
          <w:sz w:val="32"/>
        </w:rPr>
        <w:t>, 20</w:t>
      </w:r>
      <w:r w:rsidR="00ED395F">
        <w:rPr>
          <w:sz w:val="32"/>
        </w:rPr>
        <w:t xml:space="preserve">20 </w:t>
      </w:r>
      <w:r w:rsidR="00805D73" w:rsidRPr="00521F55">
        <w:rPr>
          <w:sz w:val="32"/>
        </w:rPr>
        <w:t>Election</w:t>
      </w:r>
    </w:p>
    <w:p w14:paraId="3032F154" w14:textId="57CEB85E" w:rsidR="00805D73" w:rsidRPr="00521F55" w:rsidRDefault="00805D73" w:rsidP="00521F55">
      <w:pPr>
        <w:spacing w:after="0" w:line="240" w:lineRule="auto"/>
        <w:jc w:val="center"/>
        <w:rPr>
          <w:sz w:val="32"/>
        </w:rPr>
      </w:pPr>
      <w:r w:rsidRPr="00521F55">
        <w:rPr>
          <w:sz w:val="32"/>
        </w:rPr>
        <w:t xml:space="preserve">Has been scheduled for </w:t>
      </w:r>
      <w:r w:rsidR="00E95EC1">
        <w:rPr>
          <w:sz w:val="32"/>
        </w:rPr>
        <w:t>Thursday</w:t>
      </w:r>
      <w:r w:rsidRPr="00521F55">
        <w:rPr>
          <w:sz w:val="32"/>
        </w:rPr>
        <w:t>,</w:t>
      </w:r>
    </w:p>
    <w:p w14:paraId="2D60ECB9" w14:textId="7054E119" w:rsidR="00805D73" w:rsidRPr="00521F55" w:rsidRDefault="003C6AD2" w:rsidP="00521F55">
      <w:pPr>
        <w:spacing w:after="0" w:line="240" w:lineRule="auto"/>
        <w:jc w:val="center"/>
        <w:rPr>
          <w:sz w:val="32"/>
        </w:rPr>
      </w:pPr>
      <w:r>
        <w:rPr>
          <w:sz w:val="32"/>
        </w:rPr>
        <w:t>July 30</w:t>
      </w:r>
      <w:r w:rsidR="00805D73" w:rsidRPr="00521F55">
        <w:rPr>
          <w:sz w:val="32"/>
        </w:rPr>
        <w:t>, 20</w:t>
      </w:r>
      <w:r w:rsidR="00ED395F">
        <w:rPr>
          <w:sz w:val="32"/>
        </w:rPr>
        <w:t>20</w:t>
      </w:r>
      <w:r w:rsidR="00805D73" w:rsidRPr="00521F55">
        <w:rPr>
          <w:sz w:val="32"/>
        </w:rPr>
        <w:t xml:space="preserve"> at 10:00 AM in the </w:t>
      </w:r>
    </w:p>
    <w:p w14:paraId="7A663A70" w14:textId="5C9734B1" w:rsidR="00805D73" w:rsidRPr="00521F55" w:rsidRDefault="00805D73" w:rsidP="00521F55">
      <w:pPr>
        <w:spacing w:after="0" w:line="240" w:lineRule="auto"/>
        <w:jc w:val="center"/>
        <w:rPr>
          <w:sz w:val="32"/>
        </w:rPr>
      </w:pPr>
      <w:r w:rsidRPr="00521F55">
        <w:rPr>
          <w:sz w:val="32"/>
        </w:rPr>
        <w:t>Town</w:t>
      </w:r>
      <w:r w:rsidR="00E95EC1">
        <w:rPr>
          <w:sz w:val="32"/>
        </w:rPr>
        <w:t>sh</w:t>
      </w:r>
      <w:r w:rsidRPr="00521F55">
        <w:rPr>
          <w:sz w:val="32"/>
        </w:rPr>
        <w:t>ip Hall Meeting Room,</w:t>
      </w:r>
    </w:p>
    <w:p w14:paraId="3EDCD499" w14:textId="77777777" w:rsidR="00805D73" w:rsidRPr="00521F55" w:rsidRDefault="00805D73" w:rsidP="00521F55">
      <w:pPr>
        <w:spacing w:after="0" w:line="240" w:lineRule="auto"/>
        <w:jc w:val="center"/>
        <w:rPr>
          <w:sz w:val="32"/>
        </w:rPr>
      </w:pPr>
      <w:r w:rsidRPr="00521F55">
        <w:rPr>
          <w:sz w:val="32"/>
        </w:rPr>
        <w:t>24821 Front Ave.</w:t>
      </w:r>
    </w:p>
    <w:p w14:paraId="38D4B970" w14:textId="77777777" w:rsidR="00805D73" w:rsidRPr="00521F55" w:rsidRDefault="00805D73" w:rsidP="00521F55">
      <w:pPr>
        <w:spacing w:after="0" w:line="240" w:lineRule="auto"/>
        <w:jc w:val="center"/>
        <w:rPr>
          <w:sz w:val="32"/>
        </w:rPr>
      </w:pPr>
      <w:r w:rsidRPr="00521F55">
        <w:rPr>
          <w:sz w:val="32"/>
        </w:rPr>
        <w:t>Mattawan, Michigan.</w:t>
      </w:r>
    </w:p>
    <w:p w14:paraId="53DADEF2" w14:textId="77777777" w:rsidR="00805D73" w:rsidRPr="00521F55" w:rsidRDefault="00805D73" w:rsidP="00521F55">
      <w:pPr>
        <w:spacing w:after="0" w:line="240" w:lineRule="auto"/>
        <w:jc w:val="center"/>
        <w:rPr>
          <w:sz w:val="32"/>
        </w:rPr>
      </w:pPr>
    </w:p>
    <w:p w14:paraId="0EA7BAEA" w14:textId="77777777" w:rsidR="00805D73" w:rsidRPr="00521F55" w:rsidRDefault="00805D73" w:rsidP="00521F55">
      <w:pPr>
        <w:spacing w:after="0" w:line="240" w:lineRule="auto"/>
        <w:jc w:val="center"/>
        <w:rPr>
          <w:sz w:val="32"/>
        </w:rPr>
      </w:pPr>
      <w:r w:rsidRPr="00521F55">
        <w:rPr>
          <w:sz w:val="32"/>
        </w:rPr>
        <w:t xml:space="preserve">The Public Accuracy Test is conducted </w:t>
      </w:r>
    </w:p>
    <w:p w14:paraId="53BA640B" w14:textId="77777777" w:rsidR="00805D73" w:rsidRPr="00521F55" w:rsidRDefault="00805D73" w:rsidP="00521F55">
      <w:pPr>
        <w:spacing w:after="0" w:line="240" w:lineRule="auto"/>
        <w:jc w:val="center"/>
        <w:rPr>
          <w:sz w:val="32"/>
        </w:rPr>
      </w:pPr>
      <w:r w:rsidRPr="00521F55">
        <w:rPr>
          <w:sz w:val="32"/>
        </w:rPr>
        <w:t>to demonstrate that the program and computer</w:t>
      </w:r>
    </w:p>
    <w:p w14:paraId="309CED50" w14:textId="77777777" w:rsidR="00805D73" w:rsidRPr="00521F55" w:rsidRDefault="00805D73" w:rsidP="00521F55">
      <w:pPr>
        <w:spacing w:after="0" w:line="240" w:lineRule="auto"/>
        <w:jc w:val="center"/>
        <w:rPr>
          <w:sz w:val="32"/>
        </w:rPr>
      </w:pPr>
      <w:r w:rsidRPr="00521F55">
        <w:rPr>
          <w:sz w:val="32"/>
        </w:rPr>
        <w:t>that will be used</w:t>
      </w:r>
    </w:p>
    <w:p w14:paraId="0F48DE72" w14:textId="77777777" w:rsidR="00805D73" w:rsidRPr="00521F55" w:rsidRDefault="00805D73" w:rsidP="00521F55">
      <w:pPr>
        <w:spacing w:after="0" w:line="240" w:lineRule="auto"/>
        <w:jc w:val="center"/>
        <w:rPr>
          <w:sz w:val="32"/>
        </w:rPr>
      </w:pPr>
      <w:r w:rsidRPr="00521F55">
        <w:rPr>
          <w:sz w:val="32"/>
        </w:rPr>
        <w:t>to tabulate the results of the election,</w:t>
      </w:r>
    </w:p>
    <w:p w14:paraId="798A80B8" w14:textId="77777777" w:rsidR="00805D73" w:rsidRPr="00521F55" w:rsidRDefault="00805D73" w:rsidP="00521F55">
      <w:pPr>
        <w:spacing w:after="0" w:line="240" w:lineRule="auto"/>
        <w:jc w:val="center"/>
        <w:rPr>
          <w:sz w:val="32"/>
        </w:rPr>
      </w:pPr>
      <w:r w:rsidRPr="00521F55">
        <w:rPr>
          <w:sz w:val="32"/>
        </w:rPr>
        <w:t>counts the votes in</w:t>
      </w:r>
    </w:p>
    <w:p w14:paraId="517913B8" w14:textId="77777777" w:rsidR="00805D73" w:rsidRPr="00521F55" w:rsidRDefault="00805D73" w:rsidP="00521F55">
      <w:pPr>
        <w:spacing w:after="0" w:line="240" w:lineRule="auto"/>
        <w:jc w:val="center"/>
        <w:rPr>
          <w:sz w:val="32"/>
        </w:rPr>
      </w:pPr>
      <w:r w:rsidRPr="00521F55">
        <w:rPr>
          <w:sz w:val="32"/>
        </w:rPr>
        <w:t>the manner prescribed by law.</w:t>
      </w:r>
    </w:p>
    <w:p w14:paraId="2CF663DE" w14:textId="77777777" w:rsidR="00805D73" w:rsidRPr="00805D73" w:rsidRDefault="00805D73" w:rsidP="00521F55">
      <w:pPr>
        <w:spacing w:after="0" w:line="240" w:lineRule="auto"/>
        <w:jc w:val="center"/>
        <w:rPr>
          <w:sz w:val="24"/>
        </w:rPr>
      </w:pPr>
      <w:r w:rsidRPr="00805D73">
        <w:rPr>
          <w:sz w:val="24"/>
        </w:rPr>
        <w:tab/>
      </w:r>
      <w:r w:rsidRPr="00805D73">
        <w:rPr>
          <w:sz w:val="24"/>
        </w:rPr>
        <w:tab/>
      </w:r>
      <w:r w:rsidRPr="00805D73">
        <w:rPr>
          <w:sz w:val="24"/>
        </w:rPr>
        <w:tab/>
      </w:r>
    </w:p>
    <w:p w14:paraId="03621651" w14:textId="77777777" w:rsidR="00805D73" w:rsidRPr="00521F55" w:rsidRDefault="00521F55" w:rsidP="00521F55">
      <w:pPr>
        <w:spacing w:after="0" w:line="240" w:lineRule="auto"/>
        <w:rPr>
          <w:sz w:val="3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805D73" w:rsidRPr="00521F55">
        <w:rPr>
          <w:sz w:val="32"/>
        </w:rPr>
        <w:t>Chantel Reyna</w:t>
      </w:r>
    </w:p>
    <w:p w14:paraId="64FECCA8" w14:textId="77777777" w:rsidR="00805D73" w:rsidRPr="00521F55" w:rsidRDefault="00805D73" w:rsidP="00521F55">
      <w:pPr>
        <w:spacing w:after="0" w:line="240" w:lineRule="auto"/>
        <w:ind w:left="5040" w:firstLine="720"/>
        <w:jc w:val="center"/>
        <w:rPr>
          <w:sz w:val="32"/>
        </w:rPr>
      </w:pPr>
      <w:r w:rsidRPr="00521F55">
        <w:rPr>
          <w:sz w:val="32"/>
        </w:rPr>
        <w:t>Antwerp Township Clerk</w:t>
      </w:r>
    </w:p>
    <w:p w14:paraId="1DFE41D1" w14:textId="77777777" w:rsidR="00521F55" w:rsidRDefault="00521F55" w:rsidP="00521F55">
      <w:pPr>
        <w:spacing w:after="0" w:line="240" w:lineRule="auto"/>
        <w:rPr>
          <w:sz w:val="24"/>
          <w:szCs w:val="24"/>
        </w:rPr>
      </w:pPr>
    </w:p>
    <w:p w14:paraId="491665CF" w14:textId="3AAE34F6" w:rsidR="00521F55" w:rsidRDefault="00521F55" w:rsidP="00521F5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41B1F327" w14:textId="77777777" w:rsidR="00521F55" w:rsidRPr="00521F55" w:rsidRDefault="00521F55" w:rsidP="00521F55">
      <w:pPr>
        <w:spacing w:after="0" w:line="240" w:lineRule="auto"/>
        <w:rPr>
          <w:b/>
          <w:sz w:val="24"/>
          <w:szCs w:val="24"/>
        </w:rPr>
      </w:pPr>
      <w:r w:rsidRPr="00521F55">
        <w:rPr>
          <w:b/>
          <w:sz w:val="24"/>
          <w:szCs w:val="24"/>
        </w:rPr>
        <w:t>American with Disabilities (ADA) Notice</w:t>
      </w:r>
    </w:p>
    <w:p w14:paraId="62C9F1D0" w14:textId="77777777" w:rsidR="00521F55" w:rsidRDefault="00521F55" w:rsidP="00521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township will provide necessary reasonable auxiliary aids and services, to individuals with disabilities at the meeting/hearing upon seven-(7) days’ notice to Antwerp Township. Individuals with disabilities requiring auxiliary aids or services should contact Antwerp Township by writing or calling.</w:t>
      </w:r>
    </w:p>
    <w:p w14:paraId="7B55D3F0" w14:textId="62578D61" w:rsidR="00521F55" w:rsidRDefault="00521F55" w:rsidP="005E3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Chantel Reyna </w:t>
      </w:r>
    </w:p>
    <w:p w14:paraId="26B09540" w14:textId="77777777" w:rsidR="00521F55" w:rsidRDefault="00521F55" w:rsidP="00521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Antwerp Township Clerk</w:t>
      </w:r>
    </w:p>
    <w:p w14:paraId="5F5A83DA" w14:textId="77777777" w:rsidR="00521F55" w:rsidRDefault="00521F55" w:rsidP="00521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24821 Front Ave.</w:t>
      </w:r>
    </w:p>
    <w:p w14:paraId="2E81269A" w14:textId="77777777" w:rsidR="00521F55" w:rsidRDefault="00521F55" w:rsidP="00521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Mattawan, MI 49071</w:t>
      </w:r>
    </w:p>
    <w:p w14:paraId="57081661" w14:textId="53D7AC43" w:rsidR="005E300A" w:rsidRDefault="00521F55" w:rsidP="00521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269.668.2615 x200</w:t>
      </w:r>
    </w:p>
    <w:p w14:paraId="13F86102" w14:textId="77777777" w:rsidR="005E300A" w:rsidRDefault="005E300A" w:rsidP="00521F55">
      <w:pPr>
        <w:spacing w:after="0" w:line="240" w:lineRule="auto"/>
        <w:rPr>
          <w:sz w:val="24"/>
          <w:szCs w:val="24"/>
        </w:rPr>
      </w:pPr>
    </w:p>
    <w:p w14:paraId="391F0F7B" w14:textId="3138B409" w:rsidR="005E300A" w:rsidRPr="00521F55" w:rsidRDefault="005E300A" w:rsidP="00521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Published on </w:t>
      </w:r>
      <w:r w:rsidR="003C6AD2">
        <w:rPr>
          <w:sz w:val="24"/>
          <w:szCs w:val="24"/>
        </w:rPr>
        <w:t>July 24</w:t>
      </w:r>
      <w:r>
        <w:rPr>
          <w:sz w:val="24"/>
          <w:szCs w:val="24"/>
        </w:rPr>
        <w:t>, 20</w:t>
      </w:r>
      <w:r w:rsidR="00ED395F">
        <w:rPr>
          <w:sz w:val="24"/>
          <w:szCs w:val="24"/>
        </w:rPr>
        <w:t>20</w:t>
      </w:r>
    </w:p>
    <w:sectPr w:rsidR="005E300A" w:rsidRPr="00521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73"/>
    <w:rsid w:val="001137F8"/>
    <w:rsid w:val="003C6AD2"/>
    <w:rsid w:val="00521F55"/>
    <w:rsid w:val="005E300A"/>
    <w:rsid w:val="00805D73"/>
    <w:rsid w:val="00E95EC1"/>
    <w:rsid w:val="00ED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FC5D"/>
  <w15:chartTrackingRefBased/>
  <w15:docId w15:val="{2DCD7D7B-A799-4821-B24D-7982A47A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Henderson</dc:creator>
  <cp:keywords/>
  <dc:description/>
  <cp:lastModifiedBy>Clerk</cp:lastModifiedBy>
  <cp:revision>2</cp:revision>
  <cp:lastPrinted>2020-07-17T14:39:00Z</cp:lastPrinted>
  <dcterms:created xsi:type="dcterms:W3CDTF">2020-07-17T14:40:00Z</dcterms:created>
  <dcterms:modified xsi:type="dcterms:W3CDTF">2020-07-17T14:40:00Z</dcterms:modified>
</cp:coreProperties>
</file>