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A" w:rsidRDefault="002F25EF" w:rsidP="002F25EF">
      <w:pPr>
        <w:spacing w:after="0" w:line="240" w:lineRule="auto"/>
      </w:pPr>
      <w:r>
        <w:t>You will need to provide</w:t>
      </w:r>
      <w:r>
        <w:tab/>
      </w:r>
      <w:r>
        <w:tab/>
      </w:r>
      <w:r>
        <w:tab/>
      </w:r>
      <w:r>
        <w:tab/>
      </w:r>
      <w:r>
        <w:tab/>
      </w:r>
      <w:r w:rsidRPr="002F25EF">
        <w:rPr>
          <w:b/>
        </w:rPr>
        <w:t>Return to</w:t>
      </w:r>
      <w:r>
        <w:t>:</w:t>
      </w:r>
      <w:r>
        <w:tab/>
      </w:r>
      <w:r w:rsidR="00F93331">
        <w:t>Village of Lawton</w:t>
      </w:r>
    </w:p>
    <w:p w:rsidR="002F25EF" w:rsidRDefault="002F25EF" w:rsidP="002F25EF">
      <w:pPr>
        <w:pStyle w:val="ListParagraph"/>
        <w:numPr>
          <w:ilvl w:val="0"/>
          <w:numId w:val="1"/>
        </w:numPr>
        <w:spacing w:after="0" w:line="240" w:lineRule="auto"/>
      </w:pPr>
      <w:r>
        <w:t>Copy of deed or tax bill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331">
        <w:t>125 S. Main St</w:t>
      </w:r>
    </w:p>
    <w:p w:rsidR="002F25EF" w:rsidRDefault="002F25EF" w:rsidP="002F25EF">
      <w:pPr>
        <w:pStyle w:val="ListParagraph"/>
        <w:numPr>
          <w:ilvl w:val="0"/>
          <w:numId w:val="1"/>
        </w:numPr>
        <w:spacing w:line="240" w:lineRule="auto"/>
      </w:pPr>
      <w:r>
        <w:t>Owners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Lawton, MI 49065</w:t>
      </w:r>
    </w:p>
    <w:p w:rsidR="002F25EF" w:rsidRDefault="002F25EF" w:rsidP="002F25EF">
      <w:pPr>
        <w:pStyle w:val="ListParagraph"/>
        <w:spacing w:line="240" w:lineRule="auto"/>
        <w:ind w:left="5040"/>
      </w:pPr>
    </w:p>
    <w:p w:rsidR="002F25EF" w:rsidRDefault="002F25EF" w:rsidP="002F25EF">
      <w:pPr>
        <w:pStyle w:val="ListParagraph"/>
        <w:ind w:left="5040"/>
        <w:rPr>
          <w:u w:val="single"/>
        </w:rPr>
      </w:pPr>
      <w:r>
        <w:t xml:space="preserve">Make check payable to: </w:t>
      </w:r>
      <w:r w:rsidR="00F93331">
        <w:rPr>
          <w:u w:val="single"/>
        </w:rPr>
        <w:t>Village of Lawton</w:t>
      </w:r>
      <w:bookmarkStart w:id="0" w:name="_GoBack"/>
      <w:bookmarkEnd w:id="0"/>
    </w:p>
    <w:p w:rsidR="002F25EF" w:rsidRDefault="002F25EF" w:rsidP="002F25EF">
      <w:pPr>
        <w:jc w:val="center"/>
        <w:rPr>
          <w:b/>
          <w:sz w:val="30"/>
          <w:szCs w:val="30"/>
          <w:u w:val="single"/>
        </w:rPr>
      </w:pPr>
      <w:r w:rsidRPr="002F25EF">
        <w:rPr>
          <w:b/>
          <w:sz w:val="30"/>
          <w:szCs w:val="30"/>
          <w:u w:val="single"/>
        </w:rPr>
        <w:t>DEMOLITION PERMIT APPLICATION</w:t>
      </w:r>
    </w:p>
    <w:p w:rsidR="002F25EF" w:rsidRDefault="002F25EF" w:rsidP="002F25EF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VILLAGE OF LAWTON</w:t>
      </w:r>
    </w:p>
    <w:p w:rsidR="002F25EF" w:rsidRDefault="002F25EF" w:rsidP="002F25EF">
      <w:pPr>
        <w:pStyle w:val="NoSpacing"/>
      </w:pP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DATE: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</w:t>
      </w:r>
      <w:r w:rsidRPr="002F25EF">
        <w:rPr>
          <w:sz w:val="24"/>
          <w:szCs w:val="24"/>
        </w:rPr>
        <w:tab/>
        <w:t xml:space="preserve">GOVERNMENT: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PERMIT NO.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  <w:t xml:space="preserve"> </w:t>
      </w:r>
      <w:r w:rsidRPr="002F25EF">
        <w:rPr>
          <w:sz w:val="24"/>
          <w:szCs w:val="24"/>
        </w:rPr>
        <w:tab/>
      </w:r>
      <w:proofErr w:type="gramStart"/>
      <w:r w:rsidRPr="002F25EF">
        <w:rPr>
          <w:sz w:val="24"/>
          <w:szCs w:val="24"/>
        </w:rPr>
        <w:t>PROPERTY TAX ID NO.</w:t>
      </w:r>
      <w:proofErr w:type="gramEnd"/>
      <w:r w:rsidRPr="002F25EF">
        <w:rPr>
          <w:sz w:val="24"/>
          <w:szCs w:val="24"/>
        </w:rPr>
        <w:t xml:space="preserve">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OWNER(S):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ADDRESS: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TYPE OF STRUCTURE TO BE REMOVED: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JOB LOCATION: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BETWEEN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  <w:t xml:space="preserve"> </w:t>
      </w:r>
      <w:r w:rsidRPr="002F25EF">
        <w:rPr>
          <w:sz w:val="24"/>
          <w:szCs w:val="24"/>
        </w:rPr>
        <w:t xml:space="preserve"> </w:t>
      </w:r>
      <w:r w:rsidRPr="002F25EF">
        <w:rPr>
          <w:sz w:val="24"/>
          <w:szCs w:val="24"/>
        </w:rPr>
        <w:tab/>
        <w:t xml:space="preserve">AND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</w:rPr>
      </w:pPr>
      <w:r w:rsidRPr="002F25EF">
        <w:rPr>
          <w:sz w:val="24"/>
          <w:szCs w:val="24"/>
        </w:rPr>
        <w:t xml:space="preserve">BUILDING SIZE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FT WIDE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  FT LONG </w:t>
      </w:r>
      <w:r w:rsidRPr="002F25EF">
        <w:rPr>
          <w:sz w:val="24"/>
          <w:szCs w:val="24"/>
          <w:u w:val="single"/>
        </w:rPr>
        <w:tab/>
        <w:t xml:space="preserve">    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FT HEIGHT</w:t>
      </w:r>
      <w:r w:rsidRPr="002F25EF">
        <w:rPr>
          <w:sz w:val="24"/>
          <w:szCs w:val="24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AREA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  PERMIT FEE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DEMOLITION CO.: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  LICENSE NO.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ADDRESS: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REMARKS: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OWNERS SIGNATURE: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b/>
          <w:sz w:val="28"/>
          <w:szCs w:val="28"/>
          <w:u w:val="single"/>
        </w:rPr>
      </w:pPr>
      <w:r w:rsidRPr="002F25EF">
        <w:rPr>
          <w:b/>
          <w:sz w:val="28"/>
          <w:szCs w:val="28"/>
          <w:u w:val="single"/>
        </w:rPr>
        <w:t>DEMOLITION APPROVAL</w:t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APPROVED BY: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</w:t>
      </w:r>
      <w:r w:rsidRPr="002F25EF">
        <w:rPr>
          <w:sz w:val="24"/>
          <w:szCs w:val="24"/>
        </w:rPr>
        <w:tab/>
        <w:t xml:space="preserve">DATE: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  <w:rPr>
          <w:sz w:val="24"/>
          <w:szCs w:val="24"/>
          <w:u w:val="single"/>
        </w:rPr>
      </w:pPr>
      <w:r w:rsidRPr="002F25EF">
        <w:rPr>
          <w:sz w:val="24"/>
          <w:szCs w:val="24"/>
        </w:rPr>
        <w:t xml:space="preserve">DATE OF COMPLETION: </w:t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</w:rPr>
        <w:t xml:space="preserve"> SIGNED: </w:t>
      </w:r>
      <w:r w:rsidRPr="002F25E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  <w:r w:rsidRPr="002F25EF">
        <w:rPr>
          <w:sz w:val="24"/>
          <w:szCs w:val="24"/>
          <w:u w:val="single"/>
        </w:rPr>
        <w:tab/>
      </w:r>
    </w:p>
    <w:p w:rsidR="002F25EF" w:rsidRPr="002F25EF" w:rsidRDefault="002F25EF" w:rsidP="002F25EF">
      <w:pPr>
        <w:pStyle w:val="NoSpacing"/>
        <w:spacing w:line="480" w:lineRule="auto"/>
      </w:pPr>
      <w:r w:rsidRPr="002F25EF">
        <w:tab/>
      </w:r>
      <w:r w:rsidRPr="002F25EF">
        <w:tab/>
      </w:r>
      <w:r w:rsidRPr="002F25EF">
        <w:tab/>
      </w:r>
    </w:p>
    <w:sectPr w:rsidR="002F25EF" w:rsidRPr="002F25EF" w:rsidSect="002F2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492"/>
    <w:multiLevelType w:val="hybridMultilevel"/>
    <w:tmpl w:val="4204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EF"/>
    <w:rsid w:val="000057BF"/>
    <w:rsid w:val="000137B7"/>
    <w:rsid w:val="000200F0"/>
    <w:rsid w:val="000639AB"/>
    <w:rsid w:val="00110292"/>
    <w:rsid w:val="00160F5A"/>
    <w:rsid w:val="001A2B65"/>
    <w:rsid w:val="001E2180"/>
    <w:rsid w:val="002358D5"/>
    <w:rsid w:val="00242B57"/>
    <w:rsid w:val="00247BC4"/>
    <w:rsid w:val="002B2A70"/>
    <w:rsid w:val="002F25EF"/>
    <w:rsid w:val="002F523C"/>
    <w:rsid w:val="003330AD"/>
    <w:rsid w:val="00381847"/>
    <w:rsid w:val="00382D44"/>
    <w:rsid w:val="003870E2"/>
    <w:rsid w:val="00410E92"/>
    <w:rsid w:val="004576E1"/>
    <w:rsid w:val="0046447F"/>
    <w:rsid w:val="00467456"/>
    <w:rsid w:val="0048031A"/>
    <w:rsid w:val="00480AFE"/>
    <w:rsid w:val="0049162D"/>
    <w:rsid w:val="004A4290"/>
    <w:rsid w:val="004B1A33"/>
    <w:rsid w:val="004B4F4F"/>
    <w:rsid w:val="0050418D"/>
    <w:rsid w:val="005413F2"/>
    <w:rsid w:val="005663DE"/>
    <w:rsid w:val="00570271"/>
    <w:rsid w:val="00575DE2"/>
    <w:rsid w:val="005E478D"/>
    <w:rsid w:val="0061408A"/>
    <w:rsid w:val="00624557"/>
    <w:rsid w:val="00654BEC"/>
    <w:rsid w:val="00664369"/>
    <w:rsid w:val="006D7218"/>
    <w:rsid w:val="00716A28"/>
    <w:rsid w:val="007228B9"/>
    <w:rsid w:val="007F33BA"/>
    <w:rsid w:val="00820817"/>
    <w:rsid w:val="0084279A"/>
    <w:rsid w:val="008E2A42"/>
    <w:rsid w:val="008F5867"/>
    <w:rsid w:val="00913596"/>
    <w:rsid w:val="009E5BC5"/>
    <w:rsid w:val="00A131AF"/>
    <w:rsid w:val="00A616DE"/>
    <w:rsid w:val="00AB5B64"/>
    <w:rsid w:val="00AD3CC2"/>
    <w:rsid w:val="00AF5F3B"/>
    <w:rsid w:val="00B2478F"/>
    <w:rsid w:val="00B675BC"/>
    <w:rsid w:val="00B71FD7"/>
    <w:rsid w:val="00C052D7"/>
    <w:rsid w:val="00C37559"/>
    <w:rsid w:val="00C52B0C"/>
    <w:rsid w:val="00CA2050"/>
    <w:rsid w:val="00D0045B"/>
    <w:rsid w:val="00D047D5"/>
    <w:rsid w:val="00D16C08"/>
    <w:rsid w:val="00D33FD4"/>
    <w:rsid w:val="00DD544F"/>
    <w:rsid w:val="00DE3839"/>
    <w:rsid w:val="00E01380"/>
    <w:rsid w:val="00E101A2"/>
    <w:rsid w:val="00E4781A"/>
    <w:rsid w:val="00E77104"/>
    <w:rsid w:val="00ED139E"/>
    <w:rsid w:val="00F6589D"/>
    <w:rsid w:val="00F760DB"/>
    <w:rsid w:val="00F86389"/>
    <w:rsid w:val="00F93331"/>
    <w:rsid w:val="00FA5D76"/>
    <w:rsid w:val="00FB29E6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EF"/>
    <w:pPr>
      <w:ind w:left="720"/>
      <w:contextualSpacing/>
    </w:pPr>
  </w:style>
  <w:style w:type="paragraph" w:styleId="NoSpacing">
    <w:name w:val="No Spacing"/>
    <w:uiPriority w:val="1"/>
    <w:qFormat/>
    <w:rsid w:val="002F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EF"/>
    <w:pPr>
      <w:ind w:left="720"/>
      <w:contextualSpacing/>
    </w:pPr>
  </w:style>
  <w:style w:type="paragraph" w:styleId="NoSpacing">
    <w:name w:val="No Spacing"/>
    <w:uiPriority w:val="1"/>
    <w:qFormat/>
    <w:rsid w:val="002F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Mitchell</dc:creator>
  <cp:keywords/>
  <dc:description/>
  <cp:lastModifiedBy>Heather Mitchell</cp:lastModifiedBy>
  <cp:revision>2</cp:revision>
  <dcterms:created xsi:type="dcterms:W3CDTF">2012-01-25T15:40:00Z</dcterms:created>
  <dcterms:modified xsi:type="dcterms:W3CDTF">2013-06-13T14:43:00Z</dcterms:modified>
</cp:coreProperties>
</file>